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09F" w:rsidRPr="0029595E" w:rsidRDefault="00B37225" w:rsidP="0029595E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>Директору ООО «</w:t>
      </w:r>
      <w:r w:rsidR="0047621F">
        <w:rPr>
          <w:rFonts w:ascii="Times New Roman" w:hAnsi="Times New Roman" w:cs="Times New Roman"/>
          <w:sz w:val="24"/>
          <w:szCs w:val="24"/>
        </w:rPr>
        <w:t>Система</w:t>
      </w:r>
      <w:r w:rsidR="00BD4E8D" w:rsidRPr="0029595E">
        <w:rPr>
          <w:rFonts w:ascii="Times New Roman" w:hAnsi="Times New Roman" w:cs="Times New Roman"/>
          <w:sz w:val="24"/>
          <w:szCs w:val="24"/>
        </w:rPr>
        <w:t>»</w:t>
      </w:r>
    </w:p>
    <w:p w:rsidR="00BD4E8D" w:rsidRPr="0029595E" w:rsidRDefault="00B37225" w:rsidP="0029595E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proofErr w:type="spellStart"/>
      <w:r w:rsidRPr="0029595E">
        <w:rPr>
          <w:rFonts w:ascii="Times New Roman" w:hAnsi="Times New Roman" w:cs="Times New Roman"/>
          <w:sz w:val="24"/>
          <w:szCs w:val="24"/>
        </w:rPr>
        <w:t>Оголь</w:t>
      </w:r>
      <w:proofErr w:type="spellEnd"/>
      <w:r w:rsidRPr="0029595E">
        <w:rPr>
          <w:rFonts w:ascii="Times New Roman" w:hAnsi="Times New Roman" w:cs="Times New Roman"/>
          <w:sz w:val="24"/>
          <w:szCs w:val="24"/>
        </w:rPr>
        <w:t xml:space="preserve"> </w:t>
      </w:r>
      <w:r w:rsidR="0047621F">
        <w:rPr>
          <w:rFonts w:ascii="Times New Roman" w:hAnsi="Times New Roman" w:cs="Times New Roman"/>
          <w:sz w:val="24"/>
          <w:szCs w:val="24"/>
        </w:rPr>
        <w:t>М.В.</w:t>
      </w:r>
    </w:p>
    <w:p w:rsidR="0029595E" w:rsidRPr="0029595E" w:rsidRDefault="003C2581" w:rsidP="0029595E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 xml:space="preserve">от собственника </w:t>
      </w:r>
      <w:r w:rsidR="000339A0" w:rsidRPr="0029595E">
        <w:rPr>
          <w:rFonts w:ascii="Times New Roman" w:hAnsi="Times New Roman" w:cs="Times New Roman"/>
          <w:sz w:val="24"/>
          <w:szCs w:val="24"/>
        </w:rPr>
        <w:t>помещени</w:t>
      </w:r>
      <w:r w:rsidRPr="0029595E">
        <w:rPr>
          <w:rFonts w:ascii="Times New Roman" w:hAnsi="Times New Roman" w:cs="Times New Roman"/>
          <w:sz w:val="24"/>
          <w:szCs w:val="24"/>
        </w:rPr>
        <w:t>я</w:t>
      </w:r>
      <w:r w:rsidR="003A734C" w:rsidRPr="0029595E">
        <w:rPr>
          <w:rFonts w:ascii="Times New Roman" w:hAnsi="Times New Roman" w:cs="Times New Roman"/>
          <w:sz w:val="24"/>
          <w:szCs w:val="24"/>
        </w:rPr>
        <w:t xml:space="preserve"> </w:t>
      </w:r>
      <w:r w:rsidR="003D067E" w:rsidRPr="0029595E">
        <w:rPr>
          <w:rFonts w:ascii="Times New Roman" w:hAnsi="Times New Roman" w:cs="Times New Roman"/>
          <w:sz w:val="24"/>
          <w:szCs w:val="24"/>
        </w:rPr>
        <w:t xml:space="preserve"> </w:t>
      </w:r>
      <w:r w:rsidR="003A734C" w:rsidRPr="00295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8D" w:rsidRPr="0029595E" w:rsidRDefault="003A734C" w:rsidP="0029595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>№</w:t>
      </w:r>
      <w:r w:rsidR="0029595E" w:rsidRPr="0029595E">
        <w:rPr>
          <w:rFonts w:ascii="Times New Roman" w:hAnsi="Times New Roman" w:cs="Times New Roman"/>
          <w:sz w:val="24"/>
          <w:szCs w:val="24"/>
        </w:rPr>
        <w:t xml:space="preserve">______________________                            </w:t>
      </w:r>
      <w:r w:rsidR="00027756" w:rsidRPr="0029595E">
        <w:rPr>
          <w:rFonts w:ascii="Times New Roman" w:hAnsi="Times New Roman" w:cs="Times New Roman"/>
          <w:sz w:val="24"/>
          <w:szCs w:val="24"/>
        </w:rPr>
        <w:t xml:space="preserve"> </w:t>
      </w:r>
      <w:r w:rsidR="00BD4E8D" w:rsidRPr="0029595E">
        <w:rPr>
          <w:rFonts w:ascii="Times New Roman" w:hAnsi="Times New Roman" w:cs="Times New Roman"/>
          <w:sz w:val="24"/>
          <w:szCs w:val="24"/>
        </w:rPr>
        <w:t xml:space="preserve">по </w:t>
      </w:r>
      <w:r w:rsidR="0029595E" w:rsidRPr="0029595E">
        <w:rPr>
          <w:rFonts w:ascii="Times New Roman" w:hAnsi="Times New Roman" w:cs="Times New Roman"/>
          <w:sz w:val="24"/>
          <w:szCs w:val="24"/>
        </w:rPr>
        <w:t>адресу________________</w:t>
      </w:r>
    </w:p>
    <w:p w:rsidR="00027756" w:rsidRPr="0029595E" w:rsidRDefault="0029595E" w:rsidP="0029595E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9595E" w:rsidRPr="0029595E" w:rsidRDefault="0029595E" w:rsidP="0029595E">
      <w:pPr>
        <w:spacing w:after="0" w:line="240" w:lineRule="auto"/>
        <w:ind w:left="5103"/>
        <w:rPr>
          <w:rFonts w:ascii="Times New Roman" w:hAnsi="Times New Roman" w:cs="Times New Roman"/>
          <w:i/>
          <w:sz w:val="24"/>
          <w:szCs w:val="24"/>
        </w:rPr>
      </w:pPr>
      <w:r w:rsidRPr="0029595E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proofErr w:type="spellStart"/>
      <w:r w:rsidRPr="0029595E">
        <w:rPr>
          <w:rFonts w:ascii="Times New Roman" w:hAnsi="Times New Roman" w:cs="Times New Roman"/>
          <w:i/>
          <w:sz w:val="24"/>
          <w:szCs w:val="24"/>
        </w:rPr>
        <w:t>фио</w:t>
      </w:r>
      <w:proofErr w:type="spellEnd"/>
    </w:p>
    <w:p w:rsidR="00C10CDB" w:rsidRPr="0029595E" w:rsidRDefault="00C10CDB" w:rsidP="00BD4E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95E" w:rsidRDefault="00BD4E8D" w:rsidP="0029595E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>ЗАЯВЛЕНИЕ</w:t>
      </w:r>
    </w:p>
    <w:p w:rsidR="0029595E" w:rsidRPr="0029595E" w:rsidRDefault="0029595E" w:rsidP="0029595E">
      <w:pPr>
        <w:tabs>
          <w:tab w:val="left" w:pos="1131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>Платежные документы  для оплаты за жилищно-коммунальные услуги предоставляемые ООО «</w:t>
      </w:r>
      <w:r w:rsidR="00C2480D">
        <w:rPr>
          <w:rFonts w:ascii="Times New Roman" w:hAnsi="Times New Roman" w:cs="Times New Roman"/>
          <w:sz w:val="24"/>
          <w:szCs w:val="24"/>
        </w:rPr>
        <w:t>УК Калининский</w:t>
      </w:r>
      <w:r w:rsidRPr="0029595E">
        <w:rPr>
          <w:rFonts w:ascii="Times New Roman" w:hAnsi="Times New Roman" w:cs="Times New Roman"/>
          <w:sz w:val="24"/>
          <w:szCs w:val="24"/>
        </w:rPr>
        <w:t>», прошу предоставлять на бумажном носител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595E">
        <w:rPr>
          <w:rFonts w:ascii="Times New Roman" w:hAnsi="Times New Roman" w:cs="Times New Roman"/>
          <w:sz w:val="24"/>
          <w:szCs w:val="24"/>
        </w:rPr>
        <w:t>, в почтовый ящик.</w:t>
      </w:r>
    </w:p>
    <w:p w:rsidR="0029595E" w:rsidRPr="0029595E" w:rsidRDefault="0029595E" w:rsidP="0029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FCB" w:rsidRPr="0029595E" w:rsidRDefault="00277FCB" w:rsidP="0029595E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211BF" w:rsidRPr="0029595E" w:rsidRDefault="006211BF" w:rsidP="0062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1BF" w:rsidRPr="0029595E" w:rsidRDefault="006211BF" w:rsidP="00621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95E">
        <w:rPr>
          <w:rFonts w:ascii="Times New Roman" w:hAnsi="Times New Roman" w:cs="Times New Roman"/>
        </w:rPr>
        <w:t>______________________________________________________________  ___________________</w:t>
      </w:r>
    </w:p>
    <w:p w:rsidR="00BD4E8D" w:rsidRPr="0029595E" w:rsidRDefault="006211BF" w:rsidP="006211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  <w:t>(Ф.И.О.)</w:t>
      </w: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</w:r>
      <w:r w:rsidRPr="0029595E">
        <w:rPr>
          <w:rFonts w:ascii="Times New Roman" w:hAnsi="Times New Roman" w:cs="Times New Roman"/>
        </w:rPr>
        <w:tab/>
        <w:t xml:space="preserve">       (подпись)</w:t>
      </w:r>
    </w:p>
    <w:p w:rsidR="006211BF" w:rsidRPr="0029595E" w:rsidRDefault="006211BF" w:rsidP="0062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1BF" w:rsidRPr="0029595E" w:rsidRDefault="006211BF" w:rsidP="0062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95E" w:rsidRDefault="00F372A4" w:rsidP="0062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95E">
        <w:rPr>
          <w:rFonts w:ascii="Times New Roman" w:hAnsi="Times New Roman" w:cs="Times New Roman"/>
          <w:sz w:val="24"/>
          <w:szCs w:val="24"/>
        </w:rPr>
        <w:t>«___» _______________ 202</w:t>
      </w:r>
      <w:r w:rsidR="0029595E" w:rsidRPr="0029595E">
        <w:rPr>
          <w:rFonts w:ascii="Times New Roman" w:hAnsi="Times New Roman" w:cs="Times New Roman"/>
          <w:sz w:val="24"/>
          <w:szCs w:val="24"/>
        </w:rPr>
        <w:t>2</w:t>
      </w:r>
      <w:r w:rsidR="006211BF" w:rsidRPr="002959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9595E" w:rsidRDefault="0029595E" w:rsidP="0029595E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9595E" w:rsidRDefault="0029595E" w:rsidP="0029595E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7C616C" w:rsidRDefault="007C616C" w:rsidP="0029595E">
      <w:pPr>
        <w:spacing w:line="240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616C" w:rsidSect="0056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5C81"/>
    <w:rsid w:val="00027756"/>
    <w:rsid w:val="000339A0"/>
    <w:rsid w:val="0003746D"/>
    <w:rsid w:val="00047CA2"/>
    <w:rsid w:val="00067FD6"/>
    <w:rsid w:val="000C553F"/>
    <w:rsid w:val="000D1C24"/>
    <w:rsid w:val="000E70B0"/>
    <w:rsid w:val="001453DA"/>
    <w:rsid w:val="001952BC"/>
    <w:rsid w:val="001B415E"/>
    <w:rsid w:val="001C4151"/>
    <w:rsid w:val="001E0311"/>
    <w:rsid w:val="001F7165"/>
    <w:rsid w:val="00204431"/>
    <w:rsid w:val="00256C82"/>
    <w:rsid w:val="0027428B"/>
    <w:rsid w:val="00277FCB"/>
    <w:rsid w:val="0029595E"/>
    <w:rsid w:val="002A6AE7"/>
    <w:rsid w:val="002C4F33"/>
    <w:rsid w:val="002D16CB"/>
    <w:rsid w:val="002D3954"/>
    <w:rsid w:val="00306D93"/>
    <w:rsid w:val="0032609F"/>
    <w:rsid w:val="00330317"/>
    <w:rsid w:val="00372301"/>
    <w:rsid w:val="00374CA2"/>
    <w:rsid w:val="003A734C"/>
    <w:rsid w:val="003C2581"/>
    <w:rsid w:val="003D067E"/>
    <w:rsid w:val="003E7F7B"/>
    <w:rsid w:val="00404850"/>
    <w:rsid w:val="004106A0"/>
    <w:rsid w:val="00410978"/>
    <w:rsid w:val="00443344"/>
    <w:rsid w:val="004642A5"/>
    <w:rsid w:val="0047621F"/>
    <w:rsid w:val="00566584"/>
    <w:rsid w:val="0058130B"/>
    <w:rsid w:val="005929EE"/>
    <w:rsid w:val="005A1626"/>
    <w:rsid w:val="005B163A"/>
    <w:rsid w:val="005D68EC"/>
    <w:rsid w:val="005E35D7"/>
    <w:rsid w:val="006211BF"/>
    <w:rsid w:val="00646157"/>
    <w:rsid w:val="00651C90"/>
    <w:rsid w:val="00764A7C"/>
    <w:rsid w:val="007B7051"/>
    <w:rsid w:val="007C616C"/>
    <w:rsid w:val="007D0A03"/>
    <w:rsid w:val="0083264B"/>
    <w:rsid w:val="00864455"/>
    <w:rsid w:val="008A3C3A"/>
    <w:rsid w:val="008B2480"/>
    <w:rsid w:val="008C5CDF"/>
    <w:rsid w:val="008D5532"/>
    <w:rsid w:val="00945A5A"/>
    <w:rsid w:val="009D14AB"/>
    <w:rsid w:val="00A1174B"/>
    <w:rsid w:val="00A17083"/>
    <w:rsid w:val="00A178C1"/>
    <w:rsid w:val="00A208D7"/>
    <w:rsid w:val="00A20E29"/>
    <w:rsid w:val="00AC01BE"/>
    <w:rsid w:val="00B31CE0"/>
    <w:rsid w:val="00B347C9"/>
    <w:rsid w:val="00B369A5"/>
    <w:rsid w:val="00B37225"/>
    <w:rsid w:val="00B758F0"/>
    <w:rsid w:val="00BB1746"/>
    <w:rsid w:val="00BC0EC2"/>
    <w:rsid w:val="00BD4E8D"/>
    <w:rsid w:val="00BE17DE"/>
    <w:rsid w:val="00C10CDB"/>
    <w:rsid w:val="00C21CDC"/>
    <w:rsid w:val="00C2480D"/>
    <w:rsid w:val="00C41752"/>
    <w:rsid w:val="00C83F97"/>
    <w:rsid w:val="00CC3651"/>
    <w:rsid w:val="00CF3546"/>
    <w:rsid w:val="00D31B70"/>
    <w:rsid w:val="00D81D5E"/>
    <w:rsid w:val="00D864E7"/>
    <w:rsid w:val="00DF6570"/>
    <w:rsid w:val="00E31993"/>
    <w:rsid w:val="00E32D8A"/>
    <w:rsid w:val="00E344B2"/>
    <w:rsid w:val="00E37ABC"/>
    <w:rsid w:val="00E73779"/>
    <w:rsid w:val="00EA2842"/>
    <w:rsid w:val="00EC033F"/>
    <w:rsid w:val="00EC5C81"/>
    <w:rsid w:val="00ED3555"/>
    <w:rsid w:val="00EF58CB"/>
    <w:rsid w:val="00F04BCF"/>
    <w:rsid w:val="00F372A4"/>
    <w:rsid w:val="00F608A0"/>
    <w:rsid w:val="00F82B84"/>
    <w:rsid w:val="00F848C0"/>
    <w:rsid w:val="00F93FB9"/>
    <w:rsid w:val="00F97C6E"/>
    <w:rsid w:val="00FA02E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D9EE"/>
  <w15:docId w15:val="{D2C088C7-7841-460D-85E0-37F32849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5</cp:revision>
  <cp:lastPrinted>2022-04-08T04:33:00Z</cp:lastPrinted>
  <dcterms:created xsi:type="dcterms:W3CDTF">2022-04-08T03:12:00Z</dcterms:created>
  <dcterms:modified xsi:type="dcterms:W3CDTF">2022-04-08T05:08:00Z</dcterms:modified>
</cp:coreProperties>
</file>